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36" w:rsidRPr="00C0222F" w:rsidRDefault="00DB5B36" w:rsidP="00DB5B36">
      <w:pPr>
        <w:jc w:val="center"/>
        <w:rPr>
          <w:rFonts w:ascii="Times New Roman" w:hAnsi="Times New Roman" w:cs="Times New Roman"/>
          <w:sz w:val="28"/>
          <w:szCs w:val="28"/>
        </w:rPr>
      </w:pPr>
      <w:r w:rsidRPr="00C0222F">
        <w:rPr>
          <w:rFonts w:ascii="Times New Roman" w:hAnsi="Times New Roman" w:cs="Times New Roman"/>
          <w:sz w:val="28"/>
          <w:szCs w:val="28"/>
        </w:rPr>
        <w:t xml:space="preserve">Уведомление о проведении проверочных мероприятий </w:t>
      </w:r>
    </w:p>
    <w:p w:rsidR="0000499D" w:rsidRPr="002175D4" w:rsidRDefault="00DB5B36" w:rsidP="00DB5B36">
      <w:pPr>
        <w:jc w:val="center"/>
        <w:rPr>
          <w:rFonts w:ascii="Times New Roman" w:hAnsi="Times New Roman" w:cs="Times New Roman"/>
          <w:sz w:val="28"/>
          <w:szCs w:val="28"/>
        </w:rPr>
      </w:pPr>
      <w:r w:rsidRPr="00C0222F">
        <w:rPr>
          <w:rFonts w:ascii="Times New Roman" w:hAnsi="Times New Roman" w:cs="Times New Roman"/>
          <w:sz w:val="28"/>
          <w:szCs w:val="28"/>
        </w:rPr>
        <w:t>контрольно-надзорными органами</w:t>
      </w:r>
    </w:p>
    <w:p w:rsidR="00B10AF4" w:rsidRPr="002175D4" w:rsidRDefault="00B10AF4" w:rsidP="00DB5B3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3"/>
        <w:gridCol w:w="2090"/>
        <w:gridCol w:w="2568"/>
        <w:gridCol w:w="2229"/>
        <w:gridCol w:w="2064"/>
        <w:gridCol w:w="2509"/>
        <w:gridCol w:w="2503"/>
      </w:tblGrid>
      <w:tr w:rsidR="003248E1" w:rsidRPr="003248E1" w:rsidTr="008758ED">
        <w:tc>
          <w:tcPr>
            <w:tcW w:w="823" w:type="dxa"/>
          </w:tcPr>
          <w:p w:rsidR="00DB5B36" w:rsidRPr="00C0222F" w:rsidRDefault="00DB5B36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B5B36" w:rsidRPr="00C0222F" w:rsidRDefault="00DB5B36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90" w:type="dxa"/>
          </w:tcPr>
          <w:p w:rsidR="00DB5B36" w:rsidRPr="00C0222F" w:rsidRDefault="00DB5B36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DB5B36" w:rsidRPr="00C0222F" w:rsidRDefault="00DB5B36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(период)</w:t>
            </w:r>
          </w:p>
          <w:p w:rsidR="00DB5B36" w:rsidRPr="00C0222F" w:rsidRDefault="00DB5B36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2568" w:type="dxa"/>
          </w:tcPr>
          <w:p w:rsidR="00DB5B36" w:rsidRPr="00C0222F" w:rsidRDefault="00DB5B36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</w:t>
            </w:r>
          </w:p>
        </w:tc>
        <w:tc>
          <w:tcPr>
            <w:tcW w:w="2229" w:type="dxa"/>
          </w:tcPr>
          <w:p w:rsidR="00DB5B36" w:rsidRPr="00C0222F" w:rsidRDefault="00DB5B36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контрольно-надзорного органа</w:t>
            </w:r>
          </w:p>
        </w:tc>
        <w:tc>
          <w:tcPr>
            <w:tcW w:w="2064" w:type="dxa"/>
          </w:tcPr>
          <w:p w:rsidR="00DB5B36" w:rsidRPr="00C0222F" w:rsidRDefault="00DB5B36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Способ проведения проверки</w:t>
            </w:r>
          </w:p>
        </w:tc>
        <w:tc>
          <w:tcPr>
            <w:tcW w:w="2509" w:type="dxa"/>
          </w:tcPr>
          <w:p w:rsidR="00DB5B36" w:rsidRPr="00C0222F" w:rsidRDefault="00E43E60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DB721E" w:rsidRPr="00C0222F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</w:t>
            </w:r>
            <w:r w:rsidR="00DB5B36" w:rsidRPr="00C0222F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</w:t>
            </w:r>
          </w:p>
        </w:tc>
        <w:tc>
          <w:tcPr>
            <w:tcW w:w="2503" w:type="dxa"/>
          </w:tcPr>
          <w:p w:rsidR="00DB5B36" w:rsidRPr="00C0222F" w:rsidRDefault="00DB721E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Краткие результаты проверки</w:t>
            </w:r>
          </w:p>
        </w:tc>
      </w:tr>
      <w:tr w:rsidR="008758ED" w:rsidRPr="003248E1" w:rsidTr="00161BFB">
        <w:tc>
          <w:tcPr>
            <w:tcW w:w="14786" w:type="dxa"/>
            <w:gridSpan w:val="7"/>
          </w:tcPr>
          <w:p w:rsidR="008758ED" w:rsidRPr="008D368B" w:rsidRDefault="008758ED" w:rsidP="0021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Проверочные мероприятия контрольно-надзо</w:t>
            </w:r>
            <w:r w:rsidR="008D368B">
              <w:rPr>
                <w:rFonts w:ascii="Times New Roman" w:hAnsi="Times New Roman" w:cs="Times New Roman"/>
                <w:sz w:val="28"/>
                <w:szCs w:val="28"/>
              </w:rPr>
              <w:t>рными органами не проводились</w:t>
            </w:r>
          </w:p>
        </w:tc>
      </w:tr>
    </w:tbl>
    <w:p w:rsidR="00DB5B36" w:rsidRPr="003248E1" w:rsidRDefault="00DB5B36" w:rsidP="006328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5B36" w:rsidRPr="003248E1" w:rsidSect="00632867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B5"/>
    <w:rsid w:val="0000499D"/>
    <w:rsid w:val="000769F3"/>
    <w:rsid w:val="000E30AF"/>
    <w:rsid w:val="00116886"/>
    <w:rsid w:val="001840CB"/>
    <w:rsid w:val="002175D4"/>
    <w:rsid w:val="003248E1"/>
    <w:rsid w:val="00487BA2"/>
    <w:rsid w:val="00591C7E"/>
    <w:rsid w:val="005B1773"/>
    <w:rsid w:val="00632867"/>
    <w:rsid w:val="006518EB"/>
    <w:rsid w:val="00815BB0"/>
    <w:rsid w:val="008758ED"/>
    <w:rsid w:val="008A3D72"/>
    <w:rsid w:val="008D368B"/>
    <w:rsid w:val="009B1489"/>
    <w:rsid w:val="00A5287F"/>
    <w:rsid w:val="00A56460"/>
    <w:rsid w:val="00A84C73"/>
    <w:rsid w:val="00B10AF4"/>
    <w:rsid w:val="00B42AB1"/>
    <w:rsid w:val="00BD7DB5"/>
    <w:rsid w:val="00C0222F"/>
    <w:rsid w:val="00C644C2"/>
    <w:rsid w:val="00D5387A"/>
    <w:rsid w:val="00DB38D7"/>
    <w:rsid w:val="00DB5B36"/>
    <w:rsid w:val="00DB721E"/>
    <w:rsid w:val="00DC1725"/>
    <w:rsid w:val="00DD6353"/>
    <w:rsid w:val="00E33592"/>
    <w:rsid w:val="00E43E60"/>
    <w:rsid w:val="00E557DB"/>
    <w:rsid w:val="00E97BD3"/>
    <w:rsid w:val="00F63ED9"/>
    <w:rsid w:val="00F7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Бычкова Елена Юрьевна</dc:creator>
  <cp:lastModifiedBy>Козин Нариман Няилевич</cp:lastModifiedBy>
  <cp:revision>6</cp:revision>
  <cp:lastPrinted>2022-07-20T09:47:00Z</cp:lastPrinted>
  <dcterms:created xsi:type="dcterms:W3CDTF">2023-01-18T13:18:00Z</dcterms:created>
  <dcterms:modified xsi:type="dcterms:W3CDTF">2024-02-13T10:42:00Z</dcterms:modified>
</cp:coreProperties>
</file>